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1D" w:rsidRDefault="00C4221D" w:rsidP="00C4221D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791878">
        <w:rPr>
          <w:sz w:val="24"/>
          <w:szCs w:val="24"/>
        </w:rPr>
        <w:t>ельных технологий на период с 27.04 по 0</w:t>
      </w:r>
      <w:r>
        <w:rPr>
          <w:sz w:val="24"/>
          <w:szCs w:val="24"/>
        </w:rPr>
        <w:t>.04 2020 г.</w:t>
      </w:r>
    </w:p>
    <w:p w:rsidR="00C4221D" w:rsidRDefault="00C4221D" w:rsidP="00C4221D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C4221D" w:rsidRDefault="00C4221D" w:rsidP="00C4221D">
      <w:pPr>
        <w:rPr>
          <w:sz w:val="24"/>
          <w:szCs w:val="24"/>
        </w:rPr>
      </w:pPr>
      <w:r>
        <w:rPr>
          <w:sz w:val="24"/>
          <w:szCs w:val="24"/>
        </w:rPr>
        <w:t>Учебный предмет – Обществознание</w:t>
      </w:r>
    </w:p>
    <w:p w:rsidR="00C4221D" w:rsidRDefault="00C4221D" w:rsidP="00C4221D">
      <w:pPr>
        <w:rPr>
          <w:sz w:val="24"/>
          <w:szCs w:val="24"/>
        </w:rPr>
      </w:pPr>
      <w:r>
        <w:rPr>
          <w:sz w:val="24"/>
          <w:szCs w:val="24"/>
        </w:rPr>
        <w:t>Класс – 7 а, 7 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353"/>
        <w:gridCol w:w="1317"/>
        <w:gridCol w:w="3141"/>
        <w:gridCol w:w="1276"/>
        <w:gridCol w:w="992"/>
        <w:gridCol w:w="958"/>
      </w:tblGrid>
      <w:tr w:rsidR="00C4221D" w:rsidTr="00791878">
        <w:trPr>
          <w:trHeight w:val="1483"/>
        </w:trPr>
        <w:tc>
          <w:tcPr>
            <w:tcW w:w="534" w:type="dxa"/>
          </w:tcPr>
          <w:p w:rsidR="00C4221D" w:rsidRPr="001559AE" w:rsidRDefault="00C4221D" w:rsidP="002C656F">
            <w:r w:rsidRPr="001559AE">
              <w:t>Дата</w:t>
            </w:r>
          </w:p>
        </w:tc>
        <w:tc>
          <w:tcPr>
            <w:tcW w:w="1353" w:type="dxa"/>
          </w:tcPr>
          <w:p w:rsidR="00C4221D" w:rsidRPr="001559AE" w:rsidRDefault="00C4221D" w:rsidP="002C656F">
            <w:r w:rsidRPr="001559AE">
              <w:t>Тема урока</w:t>
            </w:r>
          </w:p>
        </w:tc>
        <w:tc>
          <w:tcPr>
            <w:tcW w:w="1317" w:type="dxa"/>
          </w:tcPr>
          <w:p w:rsidR="00C4221D" w:rsidRPr="001559AE" w:rsidRDefault="00C4221D" w:rsidP="002C656F">
            <w:r w:rsidRPr="001559AE">
              <w:t>Форма проведения</w:t>
            </w:r>
          </w:p>
        </w:tc>
        <w:tc>
          <w:tcPr>
            <w:tcW w:w="3141" w:type="dxa"/>
          </w:tcPr>
          <w:p w:rsidR="00C4221D" w:rsidRPr="001559AE" w:rsidRDefault="00C4221D" w:rsidP="002C656F">
            <w:r w:rsidRPr="001559AE">
              <w:t>Задания с указанием образовательного ресурса</w:t>
            </w:r>
          </w:p>
        </w:tc>
        <w:tc>
          <w:tcPr>
            <w:tcW w:w="1276" w:type="dxa"/>
          </w:tcPr>
          <w:p w:rsidR="00C4221D" w:rsidRPr="001559AE" w:rsidRDefault="00C4221D" w:rsidP="002C656F">
            <w:r w:rsidRPr="001559AE">
              <w:t>Форма представления результата</w:t>
            </w:r>
          </w:p>
        </w:tc>
        <w:tc>
          <w:tcPr>
            <w:tcW w:w="992" w:type="dxa"/>
          </w:tcPr>
          <w:p w:rsidR="00C4221D" w:rsidRPr="001559AE" w:rsidRDefault="00C4221D" w:rsidP="002C656F">
            <w:r w:rsidRPr="001559AE">
              <w:t>Дата, время представления результата</w:t>
            </w:r>
          </w:p>
        </w:tc>
        <w:tc>
          <w:tcPr>
            <w:tcW w:w="958" w:type="dxa"/>
          </w:tcPr>
          <w:p w:rsidR="00C4221D" w:rsidRPr="001559AE" w:rsidRDefault="00C4221D" w:rsidP="002C656F">
            <w:r w:rsidRPr="001559AE">
              <w:t>Текущая аттестация, оценивание</w:t>
            </w:r>
          </w:p>
        </w:tc>
      </w:tr>
      <w:tr w:rsidR="00C4221D" w:rsidTr="00791878">
        <w:tc>
          <w:tcPr>
            <w:tcW w:w="534" w:type="dxa"/>
          </w:tcPr>
          <w:p w:rsidR="00C4221D" w:rsidRDefault="0079187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4221D">
              <w:rPr>
                <w:sz w:val="24"/>
                <w:szCs w:val="24"/>
              </w:rPr>
              <w:t>.04</w:t>
            </w:r>
          </w:p>
        </w:tc>
        <w:tc>
          <w:tcPr>
            <w:tcW w:w="1353" w:type="dxa"/>
          </w:tcPr>
          <w:p w:rsidR="00C4221D" w:rsidRDefault="0079187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«Человек и природа»</w:t>
            </w:r>
          </w:p>
        </w:tc>
        <w:tc>
          <w:tcPr>
            <w:tcW w:w="1317" w:type="dxa"/>
          </w:tcPr>
          <w:p w:rsidR="00C4221D" w:rsidRDefault="0079187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141" w:type="dxa"/>
          </w:tcPr>
          <w:p w:rsidR="00C4221D" w:rsidRDefault="0079187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Используя материалы учебника Обществознание 7 класс. По теме Человек и природа составить проверочную работу для одноклассников. В работе должно быть придумано 5 заданий различной степени сложности (мини тесты, вопросы, небольшие тексты с вопросами к ним и т.д.). Отдельно на каждое задание должны быть написаны </w:t>
            </w:r>
            <w:r w:rsidR="000F63AB">
              <w:rPr>
                <w:sz w:val="24"/>
                <w:szCs w:val="24"/>
              </w:rPr>
              <w:t xml:space="preserve"> примерные варианты правильных ответов.</w:t>
            </w:r>
          </w:p>
          <w:p w:rsidR="00C4221D" w:rsidRDefault="00C4221D" w:rsidP="002C65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07C9" w:rsidRPr="00295AF9" w:rsidRDefault="000F63AB" w:rsidP="002C656F">
            <w:proofErr w:type="spellStart"/>
            <w:r>
              <w:rPr>
                <w:sz w:val="24"/>
                <w:szCs w:val="24"/>
              </w:rPr>
              <w:t>фотоотчет</w:t>
            </w:r>
            <w:proofErr w:type="spellEnd"/>
          </w:p>
          <w:p w:rsidR="00C4221D" w:rsidRPr="009C7403" w:rsidRDefault="00C4221D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221D" w:rsidRPr="00295AF9" w:rsidRDefault="000F63AB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 04 включительно</w:t>
            </w:r>
          </w:p>
        </w:tc>
        <w:tc>
          <w:tcPr>
            <w:tcW w:w="958" w:type="dxa"/>
          </w:tcPr>
          <w:p w:rsidR="00C4221D" w:rsidRDefault="00C4221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21D"/>
    <w:rsid w:val="00020999"/>
    <w:rsid w:val="000F63AB"/>
    <w:rsid w:val="001D3D0E"/>
    <w:rsid w:val="001F07C9"/>
    <w:rsid w:val="00295AF9"/>
    <w:rsid w:val="006F0351"/>
    <w:rsid w:val="00791878"/>
    <w:rsid w:val="00B124CC"/>
    <w:rsid w:val="00C4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22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8</cp:revision>
  <dcterms:created xsi:type="dcterms:W3CDTF">2020-04-08T08:22:00Z</dcterms:created>
  <dcterms:modified xsi:type="dcterms:W3CDTF">2020-04-21T22:43:00Z</dcterms:modified>
</cp:coreProperties>
</file>